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868394" w14:textId="22323E93" w:rsidR="005B42DF" w:rsidRDefault="00170E17">
      <w:r>
        <w:rPr>
          <w:rFonts w:asciiTheme="majorHAnsi" w:hAnsiTheme="majorHAnsi" w:cstheme="majorHAnsi"/>
          <w:b/>
          <w:sz w:val="23"/>
          <w:szCs w:val="23"/>
        </w:rPr>
        <w:t xml:space="preserve"> </w:t>
      </w:r>
    </w:p>
    <w:p w14:paraId="1E4D47D4" w14:textId="47A8DA29" w:rsidR="00170E17" w:rsidRDefault="00170E17" w:rsidP="00170E17">
      <w:pPr>
        <w:jc w:val="both"/>
        <w:rPr>
          <w:rFonts w:ascii="Times New Roman" w:hAnsi="Times New Roman" w:cs="Times New Roman"/>
          <w:sz w:val="24"/>
          <w:szCs w:val="24"/>
        </w:rPr>
      </w:pPr>
      <w:r w:rsidRPr="00170E17">
        <w:rPr>
          <w:rFonts w:ascii="Times New Roman" w:hAnsi="Times New Roman" w:cs="Times New Roman"/>
          <w:sz w:val="24"/>
          <w:szCs w:val="24"/>
        </w:rPr>
        <w:t>Allegato 2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170E17">
        <w:rPr>
          <w:rFonts w:ascii="Times New Roman" w:hAnsi="Times New Roman" w:cs="Times New Roman"/>
          <w:sz w:val="24"/>
          <w:szCs w:val="24"/>
        </w:rPr>
        <w:t xml:space="preserve"> compilare ed inviare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0E17">
        <w:rPr>
          <w:rFonts w:ascii="Times New Roman" w:hAnsi="Times New Roman" w:cs="Times New Roman"/>
          <w:sz w:val="24"/>
          <w:szCs w:val="24"/>
        </w:rPr>
        <w:t>entro il 30.06.21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0E17">
        <w:rPr>
          <w:rFonts w:ascii="Times New Roman" w:hAnsi="Times New Roman" w:cs="Times New Roman"/>
          <w:sz w:val="24"/>
          <w:szCs w:val="24"/>
        </w:rPr>
        <w:t xml:space="preserve"> alla mail </w:t>
      </w:r>
      <w:hyperlink r:id="rId8" w:history="1">
        <w:r w:rsidRPr="00170E17">
          <w:rPr>
            <w:rStyle w:val="Collegamentoipertestuale"/>
            <w:rFonts w:ascii="Times New Roman" w:hAnsi="Times New Roman" w:cs="Times New Roman"/>
            <w:sz w:val="24"/>
            <w:szCs w:val="24"/>
          </w:rPr>
          <w:t>info@canottiericomunalifirenze.it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0E17">
        <w:rPr>
          <w:rFonts w:ascii="Times New Roman" w:hAnsi="Times New Roman" w:cs="Times New Roman"/>
          <w:sz w:val="24"/>
          <w:szCs w:val="24"/>
        </w:rPr>
        <w:t xml:space="preserve"> entro il 30.06.21</w:t>
      </w:r>
    </w:p>
    <w:p w14:paraId="33C62EC9" w14:textId="77777777" w:rsidR="00170E17" w:rsidRPr="00170E17" w:rsidRDefault="00170E17" w:rsidP="00170E1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4FDB155" w14:textId="5452EA00" w:rsidR="00170E17" w:rsidRPr="00170E17" w:rsidRDefault="00170E17" w:rsidP="00170E1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70E17">
        <w:rPr>
          <w:rFonts w:ascii="Times New Roman" w:hAnsi="Times New Roman" w:cs="Times New Roman"/>
          <w:b/>
          <w:sz w:val="24"/>
          <w:szCs w:val="24"/>
        </w:rPr>
        <w:t>MODULO DI ACCREDITO</w:t>
      </w:r>
    </w:p>
    <w:p w14:paraId="2388DB54" w14:textId="77777777" w:rsidR="00170E17" w:rsidRDefault="00170E17" w:rsidP="00170E1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BE7DC98" w14:textId="1CA4A0D4" w:rsidR="00170E17" w:rsidRDefault="00170E17" w:rsidP="00170E1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Società: _______________________________________________Codice Società ____________</w:t>
      </w:r>
    </w:p>
    <w:p w14:paraId="72BAB3EA" w14:textId="77777777" w:rsidR="00170E17" w:rsidRDefault="00170E17" w:rsidP="00170E1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F94FC1C" w14:textId="29E9505A" w:rsidR="00170E17" w:rsidRDefault="00170E17" w:rsidP="00170E1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Team Leader __________________________________________qualifica FICK ______________</w:t>
      </w:r>
    </w:p>
    <w:p w14:paraId="575A3278" w14:textId="77777777" w:rsidR="00170E17" w:rsidRDefault="00170E17" w:rsidP="00170E1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198B1CA" w14:textId="03D5350F" w:rsidR="00170E17" w:rsidRDefault="00170E17" w:rsidP="00170E1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Numero di telefono attivo e reperibile per tutta la durata della manifestazione __________________</w:t>
      </w:r>
    </w:p>
    <w:p w14:paraId="3A4F008F" w14:textId="77777777" w:rsidR="00170E17" w:rsidRDefault="00170E17" w:rsidP="00170E1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5614263" w14:textId="6BF66C7A" w:rsidR="00170E17" w:rsidRDefault="00170E17" w:rsidP="00170E1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70E17">
        <w:rPr>
          <w:rFonts w:ascii="Times New Roman" w:hAnsi="Times New Roman" w:cs="Times New Roman"/>
          <w:b/>
          <w:sz w:val="24"/>
          <w:szCs w:val="24"/>
        </w:rPr>
        <w:t>TECNICI ED ACCOMPAGNATORI:</w:t>
      </w:r>
    </w:p>
    <w:p w14:paraId="67AC643A" w14:textId="77777777" w:rsidR="00170E17" w:rsidRDefault="00170E17" w:rsidP="00170E1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59"/>
        <w:gridCol w:w="3259"/>
        <w:gridCol w:w="3260"/>
      </w:tblGrid>
      <w:tr w:rsidR="00170E17" w14:paraId="67A8DBAF" w14:textId="77777777" w:rsidTr="00170E17">
        <w:tc>
          <w:tcPr>
            <w:tcW w:w="3259" w:type="dxa"/>
          </w:tcPr>
          <w:p w14:paraId="5C245114" w14:textId="77777777" w:rsidR="00170E17" w:rsidRDefault="00170E17" w:rsidP="00170E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14:paraId="5CE36597" w14:textId="30343E36" w:rsidR="00170E17" w:rsidRDefault="00170E17" w:rsidP="00170E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9" w:type="dxa"/>
          </w:tcPr>
          <w:p w14:paraId="1ABD3C1B" w14:textId="5F437834" w:rsidR="00170E17" w:rsidRDefault="00170E17" w:rsidP="00170E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14:paraId="68B7A103" w14:textId="3A6753E2" w:rsidR="00170E17" w:rsidRDefault="00170E17" w:rsidP="00170E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170E17" w14:paraId="52074E74" w14:textId="77777777" w:rsidTr="00170E17">
        <w:tc>
          <w:tcPr>
            <w:tcW w:w="3259" w:type="dxa"/>
          </w:tcPr>
          <w:p w14:paraId="78474521" w14:textId="77777777" w:rsidR="00170E17" w:rsidRDefault="00170E17" w:rsidP="00170E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14:paraId="5400C27B" w14:textId="2909DBA5" w:rsidR="00170E17" w:rsidRDefault="00170E17" w:rsidP="00170E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9" w:type="dxa"/>
          </w:tcPr>
          <w:p w14:paraId="3C31D6D4" w14:textId="7A3C1AE9" w:rsidR="00170E17" w:rsidRDefault="00170E17" w:rsidP="00170E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14:paraId="5F0B5D4D" w14:textId="6EE151E8" w:rsidR="00170E17" w:rsidRDefault="00170E17" w:rsidP="00170E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170E17" w14:paraId="1D571102" w14:textId="77777777" w:rsidTr="00170E17">
        <w:tc>
          <w:tcPr>
            <w:tcW w:w="3259" w:type="dxa"/>
          </w:tcPr>
          <w:p w14:paraId="6133ED29" w14:textId="77777777" w:rsidR="00170E17" w:rsidRDefault="00170E17" w:rsidP="00170E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  <w:p w14:paraId="7D599F2A" w14:textId="55101576" w:rsidR="00170E17" w:rsidRDefault="00170E17" w:rsidP="00170E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9" w:type="dxa"/>
          </w:tcPr>
          <w:p w14:paraId="723C0517" w14:textId="65142429" w:rsidR="00170E17" w:rsidRDefault="00170E17" w:rsidP="00170E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260" w:type="dxa"/>
          </w:tcPr>
          <w:p w14:paraId="039C46DC" w14:textId="50BC1FFF" w:rsidR="00170E17" w:rsidRDefault="00170E17" w:rsidP="00170E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</w:tbl>
    <w:p w14:paraId="5B8DF217" w14:textId="77777777" w:rsidR="00170E17" w:rsidRDefault="00170E17" w:rsidP="00170E1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01E2692" w14:textId="70B4E1D5" w:rsidR="00170E17" w:rsidRDefault="00170E17" w:rsidP="00170E17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ATLETI:</w:t>
      </w:r>
    </w:p>
    <w:p w14:paraId="3FBA7F5D" w14:textId="77777777" w:rsidR="00170E17" w:rsidRPr="00170E17" w:rsidRDefault="00170E17" w:rsidP="00170E1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59"/>
        <w:gridCol w:w="3259"/>
        <w:gridCol w:w="3260"/>
      </w:tblGrid>
      <w:tr w:rsidR="00170E17" w14:paraId="62EAEA43" w14:textId="77777777" w:rsidTr="00170E17">
        <w:tc>
          <w:tcPr>
            <w:tcW w:w="3259" w:type="dxa"/>
          </w:tcPr>
          <w:p w14:paraId="0F513202" w14:textId="77777777" w:rsidR="00170E17" w:rsidRDefault="00170E17" w:rsidP="00170E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E1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14:paraId="66687041" w14:textId="6D99216B" w:rsidR="00170E17" w:rsidRPr="00170E17" w:rsidRDefault="00170E17" w:rsidP="00170E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9" w:type="dxa"/>
          </w:tcPr>
          <w:p w14:paraId="4FA76772" w14:textId="26A3F4D7" w:rsidR="00170E17" w:rsidRPr="00170E17" w:rsidRDefault="00170E17" w:rsidP="00170E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E1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14:paraId="64386797" w14:textId="7AF4B664" w:rsidR="00170E17" w:rsidRPr="00170E17" w:rsidRDefault="00170E17" w:rsidP="00170E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E1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170E17" w14:paraId="3817C487" w14:textId="77777777" w:rsidTr="00170E17">
        <w:tc>
          <w:tcPr>
            <w:tcW w:w="3259" w:type="dxa"/>
          </w:tcPr>
          <w:p w14:paraId="38F82D5A" w14:textId="77777777" w:rsidR="00170E17" w:rsidRDefault="00170E17" w:rsidP="00170E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E1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14:paraId="692A0772" w14:textId="190615D0" w:rsidR="00170E17" w:rsidRPr="00170E17" w:rsidRDefault="00170E17" w:rsidP="00170E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9" w:type="dxa"/>
          </w:tcPr>
          <w:p w14:paraId="0C6C8AF7" w14:textId="197F8D3A" w:rsidR="00170E17" w:rsidRPr="00170E17" w:rsidRDefault="00170E17" w:rsidP="00170E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E1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14:paraId="3B1BE472" w14:textId="4D59BA8B" w:rsidR="00170E17" w:rsidRPr="00170E17" w:rsidRDefault="00170E17" w:rsidP="00170E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E1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170E17" w14:paraId="0C98420B" w14:textId="77777777" w:rsidTr="00170E17">
        <w:tc>
          <w:tcPr>
            <w:tcW w:w="3259" w:type="dxa"/>
          </w:tcPr>
          <w:p w14:paraId="23F09922" w14:textId="77777777" w:rsidR="00170E17" w:rsidRDefault="00170E17" w:rsidP="00170E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E1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  <w:p w14:paraId="02DB4417" w14:textId="0656437C" w:rsidR="00170E17" w:rsidRPr="00170E17" w:rsidRDefault="00170E17" w:rsidP="00170E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9" w:type="dxa"/>
          </w:tcPr>
          <w:p w14:paraId="30CFE00D" w14:textId="3667AF7C" w:rsidR="00170E17" w:rsidRPr="00170E17" w:rsidRDefault="00170E17" w:rsidP="00170E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E1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260" w:type="dxa"/>
          </w:tcPr>
          <w:p w14:paraId="31D32752" w14:textId="42C3EDCE" w:rsidR="00170E17" w:rsidRPr="00170E17" w:rsidRDefault="00170E17" w:rsidP="00170E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E17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170E17" w14:paraId="1361F127" w14:textId="77777777" w:rsidTr="00170E17">
        <w:tc>
          <w:tcPr>
            <w:tcW w:w="3259" w:type="dxa"/>
          </w:tcPr>
          <w:p w14:paraId="602F731C" w14:textId="77777777" w:rsidR="00170E17" w:rsidRDefault="00170E17" w:rsidP="00170E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E17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  <w:p w14:paraId="482A5DE3" w14:textId="7186D5CB" w:rsidR="00170E17" w:rsidRPr="00170E17" w:rsidRDefault="00170E17" w:rsidP="00170E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9" w:type="dxa"/>
          </w:tcPr>
          <w:p w14:paraId="1C60A8A8" w14:textId="5CC4C468" w:rsidR="00170E17" w:rsidRPr="00170E17" w:rsidRDefault="00170E17" w:rsidP="00170E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E17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3260" w:type="dxa"/>
          </w:tcPr>
          <w:p w14:paraId="4332EAAE" w14:textId="03AFA6C5" w:rsidR="00170E17" w:rsidRPr="00170E17" w:rsidRDefault="00170E17" w:rsidP="00170E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E17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170E17" w14:paraId="342E41A5" w14:textId="77777777" w:rsidTr="00170E17">
        <w:tc>
          <w:tcPr>
            <w:tcW w:w="3259" w:type="dxa"/>
          </w:tcPr>
          <w:p w14:paraId="175FD722" w14:textId="77777777" w:rsidR="00170E17" w:rsidRDefault="00170E17" w:rsidP="00170E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E17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  <w:p w14:paraId="2F6D13C6" w14:textId="049D9701" w:rsidR="00170E17" w:rsidRPr="00170E17" w:rsidRDefault="00170E17" w:rsidP="00170E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59" w:type="dxa"/>
          </w:tcPr>
          <w:p w14:paraId="069C6C06" w14:textId="2CB6C71F" w:rsidR="00170E17" w:rsidRPr="00170E17" w:rsidRDefault="00170E17" w:rsidP="00170E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E17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3260" w:type="dxa"/>
          </w:tcPr>
          <w:p w14:paraId="39E8D488" w14:textId="7B01CE38" w:rsidR="00170E17" w:rsidRPr="00170E17" w:rsidRDefault="00170E17" w:rsidP="00170E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E17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</w:tbl>
    <w:p w14:paraId="6683DE5C" w14:textId="77777777" w:rsidR="00170E17" w:rsidRDefault="00170E17" w:rsidP="00170E1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14FD6AB" w14:textId="1C73FF22" w:rsidR="00F26C7E" w:rsidRDefault="00F26C7E" w:rsidP="00170E1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Giorno e orario previsto di arrivo ____________________________________________________</w:t>
      </w:r>
    </w:p>
    <w:p w14:paraId="00CB9085" w14:textId="77777777" w:rsidR="00F26C7E" w:rsidRDefault="00F26C7E" w:rsidP="00170E1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90F7367" w14:textId="14718CCF" w:rsidR="00F26C7E" w:rsidRDefault="00F26C7E" w:rsidP="00170E1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Numero gazebo ________________</w:t>
      </w:r>
    </w:p>
    <w:p w14:paraId="50CAF04D" w14:textId="77777777" w:rsidR="00F26C7E" w:rsidRDefault="00F26C7E" w:rsidP="00170E1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333A049" w14:textId="60CD1EC2" w:rsidR="00F26C7E" w:rsidRDefault="00F26C7E" w:rsidP="00170E1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Data______________________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numero di telefono presidente  società</w:t>
      </w:r>
    </w:p>
    <w:p w14:paraId="4E990E79" w14:textId="3A515FE4" w:rsidR="00F26C7E" w:rsidRDefault="00F26C7E" w:rsidP="00170E1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5ED872D6" w14:textId="30D94928" w:rsidR="00F26C7E" w:rsidRDefault="00F26C7E" w:rsidP="00170E1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_____________________________</w:t>
      </w:r>
    </w:p>
    <w:p w14:paraId="7E698326" w14:textId="77777777" w:rsidR="00F26C7E" w:rsidRDefault="00F26C7E" w:rsidP="00170E1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AD86338" w14:textId="163494CD" w:rsidR="00F26C7E" w:rsidRDefault="00F26C7E" w:rsidP="00170E1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Timbro e firma Presidente della società</w:t>
      </w:r>
    </w:p>
    <w:p w14:paraId="7A3D2A8D" w14:textId="77777777" w:rsidR="00F26C7E" w:rsidRDefault="00F26C7E" w:rsidP="00170E1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7965843" w14:textId="58C69201" w:rsidR="00F26C7E" w:rsidRPr="00170E17" w:rsidRDefault="00F26C7E" w:rsidP="00170E1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</w:t>
      </w:r>
      <w:bookmarkStart w:id="0" w:name="_GoBack"/>
      <w:bookmarkEnd w:id="0"/>
    </w:p>
    <w:p w14:paraId="1E47906B" w14:textId="2BE5D806" w:rsidR="005B42DF" w:rsidRPr="0045167A" w:rsidRDefault="005B42DF" w:rsidP="0045167A">
      <w:pPr>
        <w:widowControl/>
        <w:autoSpaceDE/>
        <w:autoSpaceDN/>
        <w:spacing w:after="160" w:line="259" w:lineRule="auto"/>
      </w:pPr>
    </w:p>
    <w:sectPr w:rsidR="005B42DF" w:rsidRPr="0045167A">
      <w:head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809D49" w14:textId="77777777" w:rsidR="0025587B" w:rsidRDefault="0025587B" w:rsidP="0016547A">
      <w:r>
        <w:separator/>
      </w:r>
    </w:p>
  </w:endnote>
  <w:endnote w:type="continuationSeparator" w:id="0">
    <w:p w14:paraId="5B1341FB" w14:textId="77777777" w:rsidR="0025587B" w:rsidRDefault="0025587B" w:rsidP="00165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36E549" w14:textId="77777777" w:rsidR="0025587B" w:rsidRDefault="0025587B" w:rsidP="0016547A">
      <w:r>
        <w:separator/>
      </w:r>
    </w:p>
  </w:footnote>
  <w:footnote w:type="continuationSeparator" w:id="0">
    <w:p w14:paraId="124A3A0F" w14:textId="77777777" w:rsidR="0025587B" w:rsidRDefault="0025587B" w:rsidP="001654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Grigliatabella"/>
      <w:tblW w:w="10491" w:type="dxa"/>
      <w:tblInd w:w="-431" w:type="dxa"/>
      <w:tblLook w:val="04A0" w:firstRow="1" w:lastRow="0" w:firstColumn="1" w:lastColumn="0" w:noHBand="0" w:noVBand="1"/>
    </w:tblPr>
    <w:tblGrid>
      <w:gridCol w:w="1673"/>
      <w:gridCol w:w="6124"/>
      <w:gridCol w:w="2694"/>
    </w:tblGrid>
    <w:tr w:rsidR="0016547A" w14:paraId="5C4EB5F5" w14:textId="77777777" w:rsidTr="001E2D79">
      <w:tc>
        <w:tcPr>
          <w:tcW w:w="1673" w:type="dxa"/>
          <w:vMerge w:val="restart"/>
          <w:vAlign w:val="center"/>
        </w:tcPr>
        <w:p w14:paraId="0428D121" w14:textId="77777777" w:rsidR="0016547A" w:rsidRDefault="0016547A" w:rsidP="0016547A">
          <w:pPr>
            <w:pStyle w:val="Intestazione"/>
            <w:jc w:val="center"/>
          </w:pPr>
        </w:p>
        <w:p w14:paraId="2CEB8ABF" w14:textId="77777777" w:rsidR="0016547A" w:rsidRDefault="0016547A" w:rsidP="0016547A">
          <w:pPr>
            <w:pStyle w:val="Intestazione"/>
            <w:jc w:val="center"/>
          </w:pPr>
          <w:r>
            <w:rPr>
              <w:noProof/>
              <w:lang w:bidi="ar-SA"/>
            </w:rPr>
            <w:drawing>
              <wp:inline distT="0" distB="0" distL="0" distR="0" wp14:anchorId="756A0F50" wp14:editId="00DA615C">
                <wp:extent cx="793503" cy="594360"/>
                <wp:effectExtent l="0" t="0" r="6985" b="0"/>
                <wp:docPr id="3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FICK 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3503" cy="5943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63369E39" w14:textId="77777777" w:rsidR="0016547A" w:rsidRDefault="0016547A" w:rsidP="0016547A">
          <w:pPr>
            <w:pStyle w:val="Intestazione"/>
            <w:jc w:val="center"/>
          </w:pPr>
        </w:p>
      </w:tc>
      <w:tc>
        <w:tcPr>
          <w:tcW w:w="6124" w:type="dxa"/>
          <w:vAlign w:val="center"/>
        </w:tcPr>
        <w:p w14:paraId="4160CC92" w14:textId="77777777" w:rsidR="0016547A" w:rsidRDefault="0016547A" w:rsidP="0016547A">
          <w:pPr>
            <w:pStyle w:val="Intestazione"/>
            <w:jc w:val="center"/>
            <w:rPr>
              <w:rFonts w:asciiTheme="minorHAnsi" w:hAnsiTheme="minorHAnsi" w:cstheme="minorHAnsi"/>
              <w:sz w:val="28"/>
              <w:szCs w:val="28"/>
            </w:rPr>
          </w:pPr>
          <w:r>
            <w:rPr>
              <w:rFonts w:asciiTheme="minorHAnsi" w:hAnsiTheme="minorHAnsi" w:cstheme="minorHAnsi"/>
              <w:b/>
              <w:sz w:val="28"/>
              <w:szCs w:val="28"/>
            </w:rPr>
            <w:t>EMERGENZA COVID-19</w:t>
          </w:r>
        </w:p>
      </w:tc>
      <w:tc>
        <w:tcPr>
          <w:tcW w:w="2694" w:type="dxa"/>
          <w:vMerge w:val="restart"/>
          <w:vAlign w:val="center"/>
        </w:tcPr>
        <w:p w14:paraId="15BF05D0" w14:textId="5131F769" w:rsidR="0016547A" w:rsidRDefault="003A7C88" w:rsidP="0016547A">
          <w:pPr>
            <w:pStyle w:val="Intestazione"/>
            <w:jc w:val="center"/>
            <w:rPr>
              <w:sz w:val="4"/>
              <w:szCs w:val="4"/>
            </w:rPr>
          </w:pPr>
          <w:r>
            <w:rPr>
              <w:noProof/>
              <w:lang w:bidi="ar-SA"/>
            </w:rPr>
            <w:drawing>
              <wp:inline distT="0" distB="0" distL="0" distR="0" wp14:anchorId="04ED61FF" wp14:editId="21D527DD">
                <wp:extent cx="1188720" cy="934720"/>
                <wp:effectExtent l="0" t="0" r="0" b="0"/>
                <wp:docPr id="5" name="Immagine 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Immagine 5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8720" cy="934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6547A" w14:paraId="23D9CBBE" w14:textId="77777777" w:rsidTr="003A7C88">
      <w:trPr>
        <w:trHeight w:val="1348"/>
      </w:trPr>
      <w:tc>
        <w:tcPr>
          <w:tcW w:w="1673" w:type="dxa"/>
          <w:vMerge/>
        </w:tcPr>
        <w:p w14:paraId="52A75716" w14:textId="77777777" w:rsidR="0016547A" w:rsidRDefault="0016547A" w:rsidP="0016547A">
          <w:pPr>
            <w:pStyle w:val="Intestazione"/>
          </w:pPr>
        </w:p>
      </w:tc>
      <w:tc>
        <w:tcPr>
          <w:tcW w:w="6124" w:type="dxa"/>
          <w:vAlign w:val="center"/>
        </w:tcPr>
        <w:p w14:paraId="78C4D416" w14:textId="77777777" w:rsidR="0016547A" w:rsidRDefault="0016547A" w:rsidP="0016547A">
          <w:pPr>
            <w:pStyle w:val="Intestazione"/>
            <w:jc w:val="center"/>
            <w:rPr>
              <w:rFonts w:asciiTheme="minorHAnsi" w:hAnsiTheme="minorHAnsi" w:cstheme="minorHAnsi"/>
              <w:b/>
              <w:caps/>
              <w:sz w:val="24"/>
              <w:szCs w:val="24"/>
            </w:rPr>
          </w:pPr>
          <w:r>
            <w:rPr>
              <w:rFonts w:asciiTheme="minorHAnsi" w:hAnsiTheme="minorHAnsi" w:cstheme="minorHAnsi"/>
              <w:b/>
              <w:caps/>
              <w:sz w:val="24"/>
              <w:szCs w:val="24"/>
            </w:rPr>
            <w:t>PROTOCOLLO di sicurezza anti-contagio</w:t>
          </w:r>
        </w:p>
        <w:p w14:paraId="24389607" w14:textId="77777777" w:rsidR="0016547A" w:rsidRDefault="0016547A" w:rsidP="0016547A">
          <w:pPr>
            <w:pStyle w:val="Intestazione"/>
            <w:jc w:val="center"/>
            <w:rPr>
              <w:rFonts w:asciiTheme="minorHAnsi" w:hAnsiTheme="minorHAnsi" w:cstheme="minorHAnsi"/>
              <w:b/>
              <w:caps/>
              <w:sz w:val="24"/>
              <w:szCs w:val="24"/>
            </w:rPr>
          </w:pPr>
          <w:r>
            <w:rPr>
              <w:rFonts w:asciiTheme="minorHAnsi" w:hAnsiTheme="minorHAnsi" w:cstheme="minorHAnsi"/>
              <w:b/>
              <w:caps/>
              <w:sz w:val="24"/>
              <w:szCs w:val="24"/>
            </w:rPr>
            <w:t>gestione gare</w:t>
          </w:r>
        </w:p>
        <w:p w14:paraId="32093BD1" w14:textId="353E2388" w:rsidR="0016547A" w:rsidRDefault="0016547A" w:rsidP="00170E17">
          <w:pPr>
            <w:pStyle w:val="Intestazione"/>
            <w:jc w:val="center"/>
            <w:rPr>
              <w:rFonts w:asciiTheme="minorHAnsi" w:hAnsiTheme="minorHAnsi" w:cstheme="minorHAnsi"/>
              <w:caps/>
              <w:sz w:val="24"/>
              <w:szCs w:val="24"/>
            </w:rPr>
          </w:pPr>
          <w:r>
            <w:rPr>
              <w:rFonts w:asciiTheme="minorHAnsi" w:hAnsiTheme="minorHAnsi" w:cstheme="minorHAnsi"/>
              <w:b/>
              <w:caps/>
              <w:sz w:val="24"/>
              <w:szCs w:val="24"/>
            </w:rPr>
            <w:t xml:space="preserve">ALLEGATO </w:t>
          </w:r>
          <w:r w:rsidR="00170E17">
            <w:rPr>
              <w:rFonts w:asciiTheme="minorHAnsi" w:hAnsiTheme="minorHAnsi" w:cstheme="minorHAnsi"/>
              <w:b/>
              <w:caps/>
              <w:sz w:val="24"/>
              <w:szCs w:val="24"/>
            </w:rPr>
            <w:t>2 modulo di accredito</w:t>
          </w:r>
        </w:p>
      </w:tc>
      <w:tc>
        <w:tcPr>
          <w:tcW w:w="2694" w:type="dxa"/>
          <w:vMerge/>
        </w:tcPr>
        <w:p w14:paraId="27488317" w14:textId="77777777" w:rsidR="0016547A" w:rsidRDefault="0016547A" w:rsidP="0016547A">
          <w:pPr>
            <w:pStyle w:val="Intestazione"/>
          </w:pPr>
        </w:p>
      </w:tc>
    </w:tr>
  </w:tbl>
  <w:p w14:paraId="455561C7" w14:textId="77777777" w:rsidR="0016547A" w:rsidRDefault="0016547A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95DF8"/>
    <w:multiLevelType w:val="hybridMultilevel"/>
    <w:tmpl w:val="8BA02290"/>
    <w:lvl w:ilvl="0" w:tplc="2FF8ADC2">
      <w:numFmt w:val="bullet"/>
      <w:lvlText w:val="-"/>
      <w:lvlJc w:val="left"/>
      <w:pPr>
        <w:ind w:left="720" w:hanging="360"/>
      </w:pPr>
      <w:rPr>
        <w:rFonts w:ascii="Calibri Light" w:eastAsia="Garamond" w:hAnsi="Calibri Light" w:cs="Calibri Light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44B"/>
    <w:rsid w:val="000A45AA"/>
    <w:rsid w:val="0016547A"/>
    <w:rsid w:val="00170E17"/>
    <w:rsid w:val="0025587B"/>
    <w:rsid w:val="003A7C88"/>
    <w:rsid w:val="0045167A"/>
    <w:rsid w:val="004E375B"/>
    <w:rsid w:val="004E59A3"/>
    <w:rsid w:val="005B42DF"/>
    <w:rsid w:val="00617199"/>
    <w:rsid w:val="007713E1"/>
    <w:rsid w:val="0081544B"/>
    <w:rsid w:val="009B1DD1"/>
    <w:rsid w:val="00C173BC"/>
    <w:rsid w:val="00CC6AA6"/>
    <w:rsid w:val="00F26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BDE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1544B"/>
    <w:pPr>
      <w:widowControl w:val="0"/>
      <w:autoSpaceDE w:val="0"/>
      <w:autoSpaceDN w:val="0"/>
      <w:spacing w:after="0" w:line="240" w:lineRule="auto"/>
    </w:pPr>
    <w:rPr>
      <w:rFonts w:ascii="Garamond" w:eastAsia="Garamond" w:hAnsi="Garamond" w:cs="Garamond"/>
      <w:lang w:eastAsia="it-IT"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qFormat/>
    <w:rsid w:val="005B42DF"/>
    <w:pPr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16547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6547A"/>
    <w:rPr>
      <w:rFonts w:ascii="Garamond" w:eastAsia="Garamond" w:hAnsi="Garamond" w:cs="Garamond"/>
      <w:lang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16547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6547A"/>
    <w:rPr>
      <w:rFonts w:ascii="Garamond" w:eastAsia="Garamond" w:hAnsi="Garamond" w:cs="Garamond"/>
      <w:lang w:eastAsia="it-IT" w:bidi="it-IT"/>
    </w:rPr>
  </w:style>
  <w:style w:type="table" w:styleId="Grigliatabella">
    <w:name w:val="Table Grid"/>
    <w:basedOn w:val="Tabellanormale"/>
    <w:uiPriority w:val="39"/>
    <w:rsid w:val="001654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A7C8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A7C88"/>
    <w:rPr>
      <w:rFonts w:ascii="Tahoma" w:eastAsia="Garamond" w:hAnsi="Tahoma" w:cs="Tahoma"/>
      <w:sz w:val="16"/>
      <w:szCs w:val="16"/>
      <w:lang w:eastAsia="it-IT" w:bidi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170E17"/>
    <w:rPr>
      <w:color w:val="0563C1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170E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1544B"/>
    <w:pPr>
      <w:widowControl w:val="0"/>
      <w:autoSpaceDE w:val="0"/>
      <w:autoSpaceDN w:val="0"/>
      <w:spacing w:after="0" w:line="240" w:lineRule="auto"/>
    </w:pPr>
    <w:rPr>
      <w:rFonts w:ascii="Garamond" w:eastAsia="Garamond" w:hAnsi="Garamond" w:cs="Garamond"/>
      <w:lang w:eastAsia="it-IT"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qFormat/>
    <w:rsid w:val="005B42DF"/>
    <w:pPr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16547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6547A"/>
    <w:rPr>
      <w:rFonts w:ascii="Garamond" w:eastAsia="Garamond" w:hAnsi="Garamond" w:cs="Garamond"/>
      <w:lang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16547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6547A"/>
    <w:rPr>
      <w:rFonts w:ascii="Garamond" w:eastAsia="Garamond" w:hAnsi="Garamond" w:cs="Garamond"/>
      <w:lang w:eastAsia="it-IT" w:bidi="it-IT"/>
    </w:rPr>
  </w:style>
  <w:style w:type="table" w:styleId="Grigliatabella">
    <w:name w:val="Table Grid"/>
    <w:basedOn w:val="Tabellanormale"/>
    <w:uiPriority w:val="39"/>
    <w:rsid w:val="001654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A7C8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A7C88"/>
    <w:rPr>
      <w:rFonts w:ascii="Tahoma" w:eastAsia="Garamond" w:hAnsi="Tahoma" w:cs="Tahoma"/>
      <w:sz w:val="16"/>
      <w:szCs w:val="16"/>
      <w:lang w:eastAsia="it-IT" w:bidi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170E17"/>
    <w:rPr>
      <w:color w:val="0563C1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170E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417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canottiericomunalifirenze.it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 Crosio</dc:creator>
  <cp:lastModifiedBy>giovanni2</cp:lastModifiedBy>
  <cp:revision>6</cp:revision>
  <dcterms:created xsi:type="dcterms:W3CDTF">2021-06-11T17:32:00Z</dcterms:created>
  <dcterms:modified xsi:type="dcterms:W3CDTF">2021-06-11T17:44:00Z</dcterms:modified>
</cp:coreProperties>
</file>